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5484" w14:textId="19F042DF" w:rsidR="00CD7002" w:rsidRPr="006E595A" w:rsidRDefault="00CD7002" w:rsidP="00CD7002">
      <w:pPr>
        <w:rPr>
          <w:rFonts w:ascii="游明朝" w:eastAsia="游明朝" w:hAnsi="游明朝"/>
        </w:rPr>
      </w:pPr>
      <w:r>
        <w:rPr>
          <w:rFonts w:cs="HG丸ｺﾞｼｯｸM-PRO" w:hint="eastAsia"/>
        </w:rPr>
        <w:t xml:space="preserve">　　　　　　　　　　　　　　　　　　　　　　　　　　　　</w:t>
      </w:r>
      <w:r w:rsidR="00B8494D" w:rsidRPr="006E595A">
        <w:rPr>
          <w:rFonts w:ascii="游明朝" w:eastAsia="游明朝" w:hAnsi="游明朝" w:cs="HG丸ｺﾞｼｯｸM-PRO" w:hint="eastAsia"/>
        </w:rPr>
        <w:t>令和</w:t>
      </w:r>
      <w:r w:rsidR="005C662D">
        <w:rPr>
          <w:rFonts w:ascii="游明朝" w:eastAsia="游明朝" w:hAnsi="游明朝" w:cs="HG丸ｺﾞｼｯｸM-PRO" w:hint="eastAsia"/>
        </w:rPr>
        <w:t>5</w:t>
      </w:r>
      <w:r w:rsidRPr="006E595A">
        <w:rPr>
          <w:rFonts w:ascii="游明朝" w:eastAsia="游明朝" w:hAnsi="游明朝" w:cs="HG丸ｺﾞｼｯｸM-PRO" w:hint="eastAsia"/>
        </w:rPr>
        <w:t>年</w:t>
      </w:r>
      <w:r w:rsidR="005C662D">
        <w:rPr>
          <w:rFonts w:ascii="游明朝" w:eastAsia="游明朝" w:hAnsi="游明朝" w:cs="HG丸ｺﾞｼｯｸM-PRO" w:hint="eastAsia"/>
        </w:rPr>
        <w:t>1</w:t>
      </w:r>
      <w:r w:rsidRPr="006E595A">
        <w:rPr>
          <w:rFonts w:ascii="游明朝" w:eastAsia="游明朝" w:hAnsi="游明朝" w:cs="HG丸ｺﾞｼｯｸM-PRO" w:hint="eastAsia"/>
        </w:rPr>
        <w:t>月</w:t>
      </w:r>
      <w:r w:rsidR="005C662D">
        <w:rPr>
          <w:rFonts w:ascii="游明朝" w:eastAsia="游明朝" w:hAnsi="游明朝" w:cs="HG丸ｺﾞｼｯｸM-PRO" w:hint="eastAsia"/>
        </w:rPr>
        <w:t>1</w:t>
      </w:r>
      <w:r w:rsidR="0033657C">
        <w:rPr>
          <w:rFonts w:ascii="游明朝" w:eastAsia="游明朝" w:hAnsi="游明朝" w:cs="HG丸ｺﾞｼｯｸM-PRO"/>
        </w:rPr>
        <w:t>1</w:t>
      </w:r>
      <w:r w:rsidRPr="006E595A">
        <w:rPr>
          <w:rFonts w:ascii="游明朝" w:eastAsia="游明朝" w:hAnsi="游明朝" w:cs="HG丸ｺﾞｼｯｸM-PRO" w:hint="eastAsia"/>
        </w:rPr>
        <w:t>日</w:t>
      </w:r>
    </w:p>
    <w:p w14:paraId="30DE2D96" w14:textId="77777777" w:rsidR="00693B0E" w:rsidRPr="006E595A" w:rsidRDefault="00693B0E" w:rsidP="00CD7002">
      <w:pPr>
        <w:rPr>
          <w:rFonts w:ascii="游明朝" w:eastAsia="游明朝" w:hAnsi="游明朝" w:cs="HG丸ｺﾞｼｯｸM-PRO"/>
        </w:rPr>
      </w:pPr>
    </w:p>
    <w:p w14:paraId="546E0E69" w14:textId="77777777" w:rsidR="003B5E4E" w:rsidRDefault="009D4609" w:rsidP="00CD7002">
      <w:pPr>
        <w:rPr>
          <w:rFonts w:ascii="游明朝" w:eastAsia="游明朝" w:hAnsi="游明朝" w:cs="HG丸ｺﾞｼｯｸM-PRO"/>
        </w:rPr>
      </w:pPr>
      <w:r>
        <w:rPr>
          <w:rFonts w:ascii="游明朝" w:eastAsia="游明朝" w:hAnsi="游明朝" w:cs="HG丸ｺﾞｼｯｸM-PRO" w:hint="eastAsia"/>
        </w:rPr>
        <w:t>京都</w:t>
      </w:r>
      <w:r w:rsidR="003B5E4E">
        <w:rPr>
          <w:rFonts w:ascii="游明朝" w:eastAsia="游明朝" w:hAnsi="游明朝" w:cs="HG丸ｺﾞｼｯｸM-PRO" w:hint="eastAsia"/>
        </w:rPr>
        <w:t>S</w:t>
      </w:r>
      <w:r w:rsidR="003B5E4E">
        <w:rPr>
          <w:rFonts w:ascii="游明朝" w:eastAsia="游明朝" w:hAnsi="游明朝" w:cs="HG丸ｺﾞｼｯｸM-PRO"/>
        </w:rPr>
        <w:t>KY</w:t>
      </w:r>
      <w:r>
        <w:rPr>
          <w:rFonts w:ascii="游明朝" w:eastAsia="游明朝" w:hAnsi="游明朝" w:cs="HG丸ｺﾞｼｯｸM-PRO" w:hint="eastAsia"/>
        </w:rPr>
        <w:t xml:space="preserve">シニア大学　</w:t>
      </w:r>
    </w:p>
    <w:p w14:paraId="5687A10B" w14:textId="1838C1C3" w:rsidR="00CD7002" w:rsidRPr="006E595A" w:rsidRDefault="00A54640" w:rsidP="003B5E4E">
      <w:pPr>
        <w:ind w:firstLineChars="50" w:firstLine="121"/>
        <w:rPr>
          <w:rFonts w:ascii="游明朝" w:eastAsia="游明朝" w:hAnsi="游明朝"/>
        </w:rPr>
      </w:pPr>
      <w:r>
        <w:rPr>
          <w:rFonts w:ascii="游明朝" w:eastAsia="游明朝" w:hAnsi="游明朝" w:cs="HG丸ｺﾞｼｯｸM-PRO" w:hint="eastAsia"/>
        </w:rPr>
        <w:t>京都</w:t>
      </w:r>
      <w:r w:rsidR="0033657C">
        <w:rPr>
          <w:rFonts w:ascii="游明朝" w:eastAsia="游明朝" w:hAnsi="游明朝" w:cs="HG丸ｺﾞｼｯｸM-PRO" w:hint="eastAsia"/>
        </w:rPr>
        <w:t>見聞</w:t>
      </w:r>
      <w:r w:rsidR="00885491" w:rsidRPr="006E595A">
        <w:rPr>
          <w:rFonts w:ascii="游明朝" w:eastAsia="游明朝" w:hAnsi="游明朝" w:cs="HG丸ｺﾞｼｯｸM-PRO" w:hint="eastAsia"/>
        </w:rPr>
        <w:t>コース</w:t>
      </w:r>
      <w:r w:rsidR="00162773" w:rsidRPr="006E595A">
        <w:rPr>
          <w:rFonts w:ascii="游明朝" w:eastAsia="游明朝" w:hAnsi="游明朝" w:cs="HG丸ｺﾞｼｯｸM-PRO" w:hint="eastAsia"/>
        </w:rPr>
        <w:t>受講生の皆様</w:t>
      </w:r>
      <w:r w:rsidR="00765F49" w:rsidRPr="006E595A">
        <w:rPr>
          <w:rFonts w:ascii="游明朝" w:eastAsia="游明朝" w:hAnsi="游明朝" w:cs="HG丸ｺﾞｼｯｸM-PRO" w:hint="eastAsia"/>
        </w:rPr>
        <w:t>へ</w:t>
      </w:r>
    </w:p>
    <w:p w14:paraId="47A28F8B" w14:textId="77777777" w:rsidR="00CD7002" w:rsidRPr="003B5E4E" w:rsidRDefault="00CD7002" w:rsidP="00CD7002">
      <w:pPr>
        <w:rPr>
          <w:rFonts w:ascii="游明朝" w:eastAsia="游明朝" w:hAnsi="游明朝"/>
        </w:rPr>
      </w:pPr>
    </w:p>
    <w:p w14:paraId="4269A502" w14:textId="77777777" w:rsidR="007955B4" w:rsidRPr="006E595A" w:rsidRDefault="007955B4" w:rsidP="00CD7002">
      <w:pPr>
        <w:rPr>
          <w:rFonts w:ascii="游明朝" w:eastAsia="游明朝" w:hAnsi="游明朝"/>
        </w:rPr>
      </w:pPr>
    </w:p>
    <w:p w14:paraId="69EC0B93" w14:textId="77777777" w:rsidR="00162773" w:rsidRPr="006E595A" w:rsidRDefault="000A083E" w:rsidP="007955B4">
      <w:pPr>
        <w:jc w:val="center"/>
        <w:rPr>
          <w:rFonts w:ascii="游明朝" w:eastAsia="游明朝" w:hAnsi="游明朝"/>
          <w:sz w:val="28"/>
          <w:szCs w:val="28"/>
        </w:rPr>
      </w:pPr>
      <w:r w:rsidRPr="006E595A">
        <w:rPr>
          <w:rFonts w:ascii="游明朝" w:eastAsia="游明朝" w:hAnsi="游明朝" w:hint="eastAsia"/>
          <w:sz w:val="28"/>
          <w:szCs w:val="28"/>
        </w:rPr>
        <w:t>修了記念文集</w:t>
      </w:r>
      <w:r w:rsidR="00647DF1" w:rsidRPr="006E595A">
        <w:rPr>
          <w:rFonts w:ascii="游明朝" w:eastAsia="游明朝" w:hAnsi="游明朝" w:hint="eastAsia"/>
          <w:sz w:val="28"/>
          <w:szCs w:val="28"/>
        </w:rPr>
        <w:t>用原稿ご提出</w:t>
      </w:r>
      <w:r w:rsidR="007955B4" w:rsidRPr="006E595A">
        <w:rPr>
          <w:rFonts w:ascii="游明朝" w:eastAsia="游明朝" w:hAnsi="游明朝" w:hint="eastAsia"/>
          <w:sz w:val="28"/>
          <w:szCs w:val="28"/>
        </w:rPr>
        <w:t>に</w:t>
      </w:r>
      <w:r w:rsidRPr="006E595A">
        <w:rPr>
          <w:rFonts w:ascii="游明朝" w:eastAsia="游明朝" w:hAnsi="游明朝" w:hint="eastAsia"/>
          <w:sz w:val="28"/>
          <w:szCs w:val="28"/>
        </w:rPr>
        <w:t>ついて</w:t>
      </w:r>
    </w:p>
    <w:p w14:paraId="1F84FC0B" w14:textId="77777777" w:rsidR="00162773" w:rsidRPr="006E595A" w:rsidRDefault="00162773" w:rsidP="00CD7002">
      <w:pPr>
        <w:rPr>
          <w:rFonts w:ascii="游明朝" w:eastAsia="游明朝" w:hAnsi="游明朝"/>
        </w:rPr>
      </w:pPr>
    </w:p>
    <w:p w14:paraId="4BC5EC37" w14:textId="77777777" w:rsidR="00CD7002" w:rsidRPr="006E595A" w:rsidRDefault="00CD7002" w:rsidP="007955B4">
      <w:pPr>
        <w:tabs>
          <w:tab w:val="left" w:pos="6534"/>
        </w:tabs>
        <w:rPr>
          <w:rFonts w:ascii="游明朝" w:eastAsia="游明朝" w:hAnsi="游明朝"/>
        </w:rPr>
      </w:pPr>
      <w:r w:rsidRPr="006E595A">
        <w:rPr>
          <w:rFonts w:ascii="游明朝" w:eastAsia="游明朝" w:hAnsi="游明朝"/>
        </w:rPr>
        <w:tab/>
      </w:r>
    </w:p>
    <w:p w14:paraId="0303D8FE" w14:textId="744AF28A" w:rsidR="00886631" w:rsidRPr="006E595A" w:rsidRDefault="00CD7002" w:rsidP="00886631">
      <w:pPr>
        <w:adjustRightInd/>
        <w:rPr>
          <w:rFonts w:ascii="游明朝" w:eastAsia="游明朝" w:hAnsi="游明朝"/>
          <w:color w:val="auto"/>
          <w:spacing w:val="10"/>
        </w:rPr>
      </w:pPr>
      <w:r w:rsidRPr="006E595A">
        <w:rPr>
          <w:rFonts w:ascii="游明朝" w:eastAsia="游明朝" w:hAnsi="游明朝" w:cs="HG丸ｺﾞｼｯｸM-PRO" w:hint="eastAsia"/>
        </w:rPr>
        <w:t xml:space="preserve">　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早いもので、昨年に開講しました</w:t>
      </w:r>
      <w:r w:rsidR="006E595A" w:rsidRPr="006E595A">
        <w:rPr>
          <w:rFonts w:ascii="游明朝" w:eastAsia="游明朝" w:hAnsi="游明朝" w:cs="HG丸ｺﾞｼｯｸM-PRO" w:hint="eastAsia"/>
          <w:color w:val="auto"/>
        </w:rPr>
        <w:t>令和</w:t>
      </w:r>
      <w:r w:rsidR="005C662D">
        <w:rPr>
          <w:rFonts w:ascii="游明朝" w:eastAsia="游明朝" w:hAnsi="游明朝" w:cs="HG丸ｺﾞｼｯｸM-PRO"/>
          <w:color w:val="auto"/>
        </w:rPr>
        <w:t>4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年度京都ＳＫＹ</w:t>
      </w:r>
      <w:r w:rsidR="00065605" w:rsidRPr="006E595A">
        <w:rPr>
          <w:rFonts w:ascii="游明朝" w:eastAsia="游明朝" w:hAnsi="游明朝" w:cs="HG丸ｺﾞｼｯｸM-PRO" w:hint="eastAsia"/>
          <w:color w:val="auto"/>
        </w:rPr>
        <w:t>シニア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大学も残すところわずか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となりました。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つきましては、１年間受講された感想や印象に残ったこと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等を文集にして修了式（</w:t>
      </w:r>
      <w:r w:rsidR="006E595A" w:rsidRPr="006E595A">
        <w:rPr>
          <w:rFonts w:ascii="游明朝" w:eastAsia="游明朝" w:hAnsi="游明朝" w:cs="HG丸ｺﾞｼｯｸM-PRO" w:hint="eastAsia"/>
          <w:color w:val="auto"/>
        </w:rPr>
        <w:t>3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月</w:t>
      </w:r>
      <w:r w:rsidR="005C662D">
        <w:rPr>
          <w:rFonts w:ascii="游明朝" w:eastAsia="游明朝" w:hAnsi="游明朝" w:cs="HG丸ｺﾞｼｯｸM-PRO"/>
          <w:color w:val="auto"/>
        </w:rPr>
        <w:t>23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日）に各自宛</w:t>
      </w:r>
      <w:r w:rsidR="00F675AB" w:rsidRPr="006E595A">
        <w:rPr>
          <w:rFonts w:ascii="游明朝" w:eastAsia="游明朝" w:hAnsi="游明朝" w:cs="HG丸ｺﾞｼｯｸM-PRO" w:hint="eastAsia"/>
          <w:color w:val="auto"/>
        </w:rPr>
        <w:t>配布させていただきます。</w:t>
      </w:r>
      <w:r w:rsidR="008A19B7">
        <w:rPr>
          <w:rFonts w:ascii="游明朝" w:eastAsia="游明朝" w:hAnsi="游明朝" w:cs="HG丸ｺﾞｼｯｸM-PRO" w:hint="eastAsia"/>
          <w:color w:val="auto"/>
        </w:rPr>
        <w:t>別紙</w:t>
      </w:r>
      <w:r w:rsidR="00F675AB" w:rsidRPr="006E595A">
        <w:rPr>
          <w:rFonts w:ascii="游明朝" w:eastAsia="游明朝" w:hAnsi="游明朝" w:cs="HG丸ｺﾞｼｯｸM-PRO" w:hint="eastAsia"/>
          <w:color w:val="auto"/>
        </w:rPr>
        <w:t>原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稿用紙に、手書き又は</w:t>
      </w:r>
      <w:r w:rsidR="001F0F4A" w:rsidRPr="006E595A">
        <w:rPr>
          <w:rFonts w:ascii="游明朝" w:eastAsia="游明朝" w:hAnsi="游明朝" w:cs="HG丸ｺﾞｼｯｸM-PRO" w:hint="eastAsia"/>
          <w:color w:val="auto"/>
        </w:rPr>
        <w:t>パソコン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でご作成ご提出</w:t>
      </w:r>
      <w:r w:rsidR="00765F49" w:rsidRPr="006E595A">
        <w:rPr>
          <w:rFonts w:ascii="游明朝" w:eastAsia="游明朝" w:hAnsi="游明朝" w:cs="HG丸ｺﾞｼｯｸM-PRO" w:hint="eastAsia"/>
          <w:color w:val="auto"/>
        </w:rPr>
        <w:t>よろしく</w:t>
      </w:r>
      <w:r w:rsidR="00783846" w:rsidRPr="006E595A">
        <w:rPr>
          <w:rFonts w:ascii="游明朝" w:eastAsia="游明朝" w:hAnsi="游明朝" w:cs="HG丸ｺﾞｼｯｸM-PRO" w:hint="eastAsia"/>
          <w:color w:val="auto"/>
        </w:rPr>
        <w:t>お願いします</w:t>
      </w:r>
      <w:r w:rsidR="00886631" w:rsidRPr="006E595A">
        <w:rPr>
          <w:rFonts w:ascii="游明朝" w:eastAsia="游明朝" w:hAnsi="游明朝" w:cs="HG丸ｺﾞｼｯｸM-PRO" w:hint="eastAsia"/>
          <w:color w:val="auto"/>
        </w:rPr>
        <w:t>。</w:t>
      </w:r>
      <w:r w:rsidR="008A19B7">
        <w:rPr>
          <w:rFonts w:ascii="游明朝" w:eastAsia="游明朝" w:hAnsi="游明朝" w:cs="HG丸ｺﾞｼｯｸM-PRO" w:hint="eastAsia"/>
          <w:color w:val="auto"/>
        </w:rPr>
        <w:t>ワードの様式データはホームページに掲載しますので、ご利用ください。</w:t>
      </w:r>
    </w:p>
    <w:p w14:paraId="45A8480A" w14:textId="1A2AE879" w:rsidR="007955B4" w:rsidRPr="006E595A" w:rsidRDefault="00886631" w:rsidP="00886631">
      <w:pPr>
        <w:adjustRightInd/>
        <w:rPr>
          <w:rFonts w:ascii="游明朝" w:eastAsia="游明朝" w:hAnsi="游明朝"/>
          <w:color w:val="auto"/>
          <w:spacing w:val="10"/>
        </w:rPr>
      </w:pPr>
      <w:r w:rsidRPr="006E595A">
        <w:rPr>
          <w:rFonts w:ascii="游明朝" w:eastAsia="游明朝" w:hAnsi="游明朝" w:cs="HG丸ｺﾞｼｯｸM-PRO" w:hint="eastAsia"/>
          <w:color w:val="auto"/>
        </w:rPr>
        <w:t xml:space="preserve">　なお、提出期限は</w:t>
      </w:r>
      <w:r w:rsidR="00765F49" w:rsidRPr="006E595A">
        <w:rPr>
          <w:rFonts w:ascii="游明朝" w:eastAsia="游明朝" w:hAnsi="游明朝" w:cs="HG丸ｺﾞｼｯｸM-PRO" w:hint="eastAsia"/>
          <w:color w:val="auto"/>
        </w:rPr>
        <w:t xml:space="preserve">　</w:t>
      </w:r>
      <w:r w:rsidR="0033657C">
        <w:rPr>
          <w:rFonts w:ascii="游明朝" w:eastAsia="游明朝" w:hAnsi="游明朝" w:cs="HG丸ｺﾞｼｯｸM-PRO" w:hint="eastAsia"/>
          <w:color w:val="auto"/>
          <w:u w:val="single"/>
        </w:rPr>
        <w:t>3</w:t>
      </w:r>
      <w:r w:rsidRPr="006E595A">
        <w:rPr>
          <w:rFonts w:ascii="游明朝" w:eastAsia="游明朝" w:hAnsi="游明朝" w:cs="HG丸ｺﾞｼｯｸM-PRO" w:hint="eastAsia"/>
          <w:color w:val="auto"/>
          <w:u w:val="single"/>
        </w:rPr>
        <w:t>月</w:t>
      </w:r>
      <w:r w:rsidR="005C662D">
        <w:rPr>
          <w:rFonts w:ascii="游明朝" w:eastAsia="游明朝" w:hAnsi="游明朝" w:cs="HG丸ｺﾞｼｯｸM-PRO"/>
          <w:color w:val="auto"/>
          <w:u w:val="single"/>
        </w:rPr>
        <w:t>8</w:t>
      </w:r>
      <w:r w:rsidRPr="006E595A">
        <w:rPr>
          <w:rFonts w:ascii="游明朝" w:eastAsia="游明朝" w:hAnsi="游明朝" w:cs="HG丸ｺﾞｼｯｸM-PRO" w:hint="eastAsia"/>
          <w:color w:val="auto"/>
          <w:u w:val="single"/>
        </w:rPr>
        <w:t>日（</w:t>
      </w:r>
      <w:r w:rsidR="005C662D">
        <w:rPr>
          <w:rFonts w:ascii="游明朝" w:eastAsia="游明朝" w:hAnsi="游明朝" w:cs="HG丸ｺﾞｼｯｸM-PRO" w:hint="eastAsia"/>
          <w:color w:val="auto"/>
          <w:u w:val="single"/>
        </w:rPr>
        <w:t>水</w:t>
      </w:r>
      <w:r w:rsidRPr="006E595A">
        <w:rPr>
          <w:rFonts w:ascii="游明朝" w:eastAsia="游明朝" w:hAnsi="游明朝" w:cs="HG丸ｺﾞｼｯｸM-PRO" w:hint="eastAsia"/>
          <w:color w:val="auto"/>
          <w:u w:val="single"/>
        </w:rPr>
        <w:t>）</w:t>
      </w:r>
      <w:r w:rsidR="006B5D27" w:rsidRPr="006E595A">
        <w:rPr>
          <w:rFonts w:ascii="游明朝" w:eastAsia="游明朝" w:hAnsi="游明朝" w:cs="HG丸ｺﾞｼｯｸM-PRO" w:hint="eastAsia"/>
          <w:color w:val="auto"/>
        </w:rPr>
        <w:t>の講座までにＳＫＹ大学事務局までご提出ください。（頂いた原稿をそのまま印刷する</w:t>
      </w:r>
      <w:r w:rsidR="007955B4" w:rsidRPr="006E595A">
        <w:rPr>
          <w:rFonts w:ascii="游明朝" w:eastAsia="游明朝" w:hAnsi="游明朝" w:cs="HG丸ｺﾞｼｯｸM-PRO" w:hint="eastAsia"/>
          <w:color w:val="auto"/>
        </w:rPr>
        <w:t>ため、ＦＡＸではなく、講義時</w:t>
      </w:r>
      <w:r w:rsidR="002706CE" w:rsidRPr="006E595A">
        <w:rPr>
          <w:rFonts w:ascii="游明朝" w:eastAsia="游明朝" w:hAnsi="游明朝" w:cs="HG丸ｺﾞｼｯｸM-PRO" w:hint="eastAsia"/>
          <w:color w:val="auto"/>
        </w:rPr>
        <w:t>もしくは郵送にて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ご提出ください</w:t>
      </w:r>
      <w:r w:rsidR="007955B4" w:rsidRPr="006E595A">
        <w:rPr>
          <w:rFonts w:ascii="游明朝" w:eastAsia="游明朝" w:hAnsi="游明朝" w:cs="HG丸ｺﾞｼｯｸM-PRO" w:hint="eastAsia"/>
          <w:color w:val="auto"/>
        </w:rPr>
        <w:t>）</w:t>
      </w:r>
      <w:r w:rsidR="00B8494D" w:rsidRPr="006E595A">
        <w:rPr>
          <w:rFonts w:ascii="游明朝" w:eastAsia="游明朝" w:hAnsi="游明朝" w:cs="HG丸ｺﾞｼｯｸM-PRO" w:hint="eastAsia"/>
          <w:color w:val="auto"/>
        </w:rPr>
        <w:t>。</w:t>
      </w:r>
    </w:p>
    <w:p w14:paraId="00BA3FE8" w14:textId="77777777" w:rsidR="00783846" w:rsidRPr="006E595A" w:rsidRDefault="00783846" w:rsidP="00716629">
      <w:pPr>
        <w:rPr>
          <w:rFonts w:ascii="游明朝" w:eastAsia="游明朝" w:hAnsi="游明朝"/>
        </w:rPr>
      </w:pPr>
    </w:p>
    <w:p w14:paraId="04324B67" w14:textId="77777777" w:rsidR="00870B55" w:rsidRPr="006E595A" w:rsidRDefault="00870B55" w:rsidP="00783846">
      <w:pPr>
        <w:ind w:firstLineChars="300" w:firstLine="726"/>
        <w:rPr>
          <w:rFonts w:ascii="游明朝" w:eastAsia="游明朝" w:hAnsi="游明朝"/>
        </w:rPr>
      </w:pPr>
      <w:r w:rsidRPr="006E595A">
        <w:rPr>
          <w:rFonts w:ascii="游明朝" w:eastAsia="游明朝" w:hAnsi="游明朝" w:hint="eastAsia"/>
        </w:rPr>
        <w:t>○テーマはご自由にお書きください。</w:t>
      </w:r>
    </w:p>
    <w:p w14:paraId="5E452AB0" w14:textId="77777777" w:rsidR="005C662D" w:rsidRDefault="00870B55" w:rsidP="00716629">
      <w:pPr>
        <w:rPr>
          <w:rFonts w:ascii="游明朝" w:eastAsia="游明朝" w:hAnsi="游明朝"/>
        </w:rPr>
      </w:pPr>
      <w:r w:rsidRPr="006E595A">
        <w:rPr>
          <w:rFonts w:ascii="游明朝" w:eastAsia="游明朝" w:hAnsi="游明朝" w:hint="eastAsia"/>
        </w:rPr>
        <w:t xml:space="preserve">　</w:t>
      </w:r>
      <w:r w:rsidR="00783846" w:rsidRPr="006E595A">
        <w:rPr>
          <w:rFonts w:ascii="游明朝" w:eastAsia="游明朝" w:hAnsi="游明朝" w:hint="eastAsia"/>
        </w:rPr>
        <w:t xml:space="preserve">　　（例）</w:t>
      </w:r>
      <w:r w:rsidR="006B5D27" w:rsidRPr="006E595A">
        <w:rPr>
          <w:rFonts w:ascii="游明朝" w:eastAsia="游明朝" w:hAnsi="游明朝" w:hint="eastAsia"/>
        </w:rPr>
        <w:t>「</w:t>
      </w:r>
      <w:r w:rsidR="00B8494D" w:rsidRPr="006E595A">
        <w:rPr>
          <w:rFonts w:ascii="游明朝" w:eastAsia="游明朝" w:hAnsi="游明朝" w:hint="eastAsia"/>
        </w:rPr>
        <w:t>この１年間を通して学んだこと」</w:t>
      </w:r>
    </w:p>
    <w:p w14:paraId="188350AA" w14:textId="7B253A94" w:rsidR="00870B55" w:rsidRPr="006E595A" w:rsidRDefault="00B8494D" w:rsidP="005C662D">
      <w:pPr>
        <w:ind w:firstLineChars="600" w:firstLine="1452"/>
        <w:rPr>
          <w:rFonts w:ascii="游明朝" w:eastAsia="游明朝" w:hAnsi="游明朝"/>
        </w:rPr>
      </w:pPr>
      <w:r w:rsidRPr="006E595A">
        <w:rPr>
          <w:rFonts w:ascii="游明朝" w:eastAsia="游明朝" w:hAnsi="游明朝" w:hint="eastAsia"/>
        </w:rPr>
        <w:t>「さらに深めていきたいこと」</w:t>
      </w:r>
      <w:r w:rsidR="008A19B7">
        <w:rPr>
          <w:rFonts w:ascii="游明朝" w:eastAsia="游明朝" w:hAnsi="游明朝" w:hint="eastAsia"/>
        </w:rPr>
        <w:t>など</w:t>
      </w:r>
      <w:r w:rsidR="006B5D27" w:rsidRPr="006E595A">
        <w:rPr>
          <w:rFonts w:ascii="游明朝" w:eastAsia="游明朝" w:hAnsi="游明朝" w:hint="eastAsia"/>
        </w:rPr>
        <w:t>…</w:t>
      </w:r>
    </w:p>
    <w:p w14:paraId="00BA491C" w14:textId="77777777" w:rsidR="00870B55" w:rsidRPr="006E595A" w:rsidRDefault="00870B55" w:rsidP="00716629">
      <w:pPr>
        <w:rPr>
          <w:rFonts w:ascii="游明朝" w:eastAsia="游明朝" w:hAnsi="游明朝"/>
        </w:rPr>
      </w:pPr>
    </w:p>
    <w:p w14:paraId="059365FD" w14:textId="77777777" w:rsidR="00870B55" w:rsidRPr="006E595A" w:rsidRDefault="002706CE" w:rsidP="00783846">
      <w:pPr>
        <w:ind w:firstLineChars="300" w:firstLine="726"/>
        <w:rPr>
          <w:rFonts w:ascii="游明朝" w:eastAsia="游明朝" w:hAnsi="游明朝"/>
        </w:rPr>
      </w:pPr>
      <w:r w:rsidRPr="006E595A">
        <w:rPr>
          <w:rFonts w:ascii="游明朝" w:eastAsia="游明朝" w:hAnsi="游明朝" w:hint="eastAsia"/>
        </w:rPr>
        <w:t>○</w:t>
      </w:r>
      <w:r w:rsidR="00783846" w:rsidRPr="006E595A">
        <w:rPr>
          <w:rFonts w:ascii="游明朝" w:eastAsia="游明朝" w:hAnsi="游明朝" w:hint="eastAsia"/>
        </w:rPr>
        <w:t>受講番号、氏名をお忘れなくお書きください。</w:t>
      </w:r>
    </w:p>
    <w:p w14:paraId="02BC4408" w14:textId="77777777" w:rsidR="00870B55" w:rsidRDefault="00870B55" w:rsidP="00716629"/>
    <w:p w14:paraId="0B8AA304" w14:textId="77777777" w:rsidR="00870B55" w:rsidRDefault="00870B55" w:rsidP="00716629"/>
    <w:p w14:paraId="609C8E61" w14:textId="77777777" w:rsidR="00870B55" w:rsidRDefault="00870B55" w:rsidP="00716629"/>
    <w:p w14:paraId="710EFA18" w14:textId="77777777" w:rsidR="00870B55" w:rsidRDefault="00870B55" w:rsidP="00716629"/>
    <w:p w14:paraId="669D702A" w14:textId="77777777" w:rsidR="00870B55" w:rsidRDefault="00870B55" w:rsidP="00716629"/>
    <w:p w14:paraId="40E4E86E" w14:textId="77777777" w:rsidR="00765F49" w:rsidRDefault="00765F49" w:rsidP="00716629"/>
    <w:p w14:paraId="28B59064" w14:textId="77777777" w:rsidR="00870B55" w:rsidRDefault="00870B55" w:rsidP="00716629"/>
    <w:p w14:paraId="03A4C168" w14:textId="77777777" w:rsidR="00870B55" w:rsidRDefault="00870B55" w:rsidP="00716629"/>
    <w:p w14:paraId="629C644F" w14:textId="77777777" w:rsidR="00870B55" w:rsidRDefault="00870B55" w:rsidP="00716629"/>
    <w:p w14:paraId="24C10703" w14:textId="77777777" w:rsidR="00870B55" w:rsidRDefault="00870B55" w:rsidP="00716629"/>
    <w:p w14:paraId="1C36CF8A" w14:textId="77777777" w:rsidR="00B8494D" w:rsidRDefault="00B8494D" w:rsidP="00716629"/>
    <w:p w14:paraId="7DC4A59D" w14:textId="77777777" w:rsidR="00B8494D" w:rsidRDefault="00B8494D" w:rsidP="00716629"/>
    <w:p w14:paraId="7C1278FC" w14:textId="6B290D5F" w:rsidR="001F44E9" w:rsidRDefault="0056404C" w:rsidP="007838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C7EC7" wp14:editId="2EF43F31">
                <wp:simplePos x="0" y="0"/>
                <wp:positionH relativeFrom="column">
                  <wp:posOffset>338455</wp:posOffset>
                </wp:positionH>
                <wp:positionV relativeFrom="paragraph">
                  <wp:posOffset>74930</wp:posOffset>
                </wp:positionV>
                <wp:extent cx="5194300" cy="794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3B6C" w14:textId="77777777" w:rsidR="001F44E9" w:rsidRPr="001F44E9" w:rsidRDefault="001F44E9">
                            <w:pPr>
                              <w:rPr>
                                <w:b/>
                              </w:rPr>
                            </w:pPr>
                            <w:r w:rsidRPr="001F44E9">
                              <w:rPr>
                                <w:rFonts w:hint="eastAsia"/>
                                <w:b/>
                              </w:rPr>
                              <w:t>＜テーマ＞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C7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5pt;margin-top:5.9pt;width:409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">
                <v:textbox inset="5.85pt,.7pt,5.85pt,.7pt">
                  <w:txbxContent>
                    <w:p w14:paraId="094D3B6C" w14:textId="77777777" w:rsidR="001F44E9" w:rsidRPr="001F44E9" w:rsidRDefault="001F44E9">
                      <w:pPr>
                        <w:rPr>
                          <w:b/>
                        </w:rPr>
                      </w:pPr>
                      <w:r w:rsidRPr="001F44E9">
                        <w:rPr>
                          <w:rFonts w:hint="eastAsia"/>
                          <w:b/>
                        </w:rPr>
                        <w:t>＜テーマ＞</w:t>
                      </w:r>
                    </w:p>
                  </w:txbxContent>
                </v:textbox>
              </v:shape>
            </w:pict>
          </mc:Fallback>
        </mc:AlternateContent>
      </w:r>
    </w:p>
    <w:p w14:paraId="6BB84C9D" w14:textId="77777777" w:rsidR="001F44E9" w:rsidRDefault="001F44E9" w:rsidP="00783846"/>
    <w:p w14:paraId="186000A0" w14:textId="77777777" w:rsidR="001F44E9" w:rsidRDefault="001F44E9" w:rsidP="00783846"/>
    <w:p w14:paraId="3604A8A8" w14:textId="77777777" w:rsidR="001F44E9" w:rsidRDefault="001F44E9" w:rsidP="00783846"/>
    <w:p w14:paraId="6BC70726" w14:textId="77777777" w:rsidR="001F44E9" w:rsidRDefault="001F44E9" w:rsidP="00783846"/>
    <w:p w14:paraId="4D6A4001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0026424E" w14:textId="77777777" w:rsidR="00783846" w:rsidRDefault="00783846" w:rsidP="00783846"/>
    <w:p w14:paraId="56CA58F1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BC2EEA5" w14:textId="77777777" w:rsidR="00783846" w:rsidRDefault="00783846" w:rsidP="00783846"/>
    <w:p w14:paraId="7049F0AD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5FA31AA7" w14:textId="77777777" w:rsidR="00783846" w:rsidRDefault="00783846" w:rsidP="00783846"/>
    <w:p w14:paraId="0F42519C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E419872" w14:textId="77777777" w:rsidR="00783846" w:rsidRDefault="00783846" w:rsidP="00783846"/>
    <w:p w14:paraId="35825842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480A5C7" w14:textId="77777777" w:rsidR="00783846" w:rsidRDefault="00783846" w:rsidP="00783846"/>
    <w:p w14:paraId="3664C046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5231165E" w14:textId="77777777" w:rsidR="00783846" w:rsidRDefault="00783846" w:rsidP="00783846"/>
    <w:p w14:paraId="4034054A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6BBCC5D" w14:textId="77777777" w:rsidR="00783846" w:rsidRDefault="00783846" w:rsidP="00783846"/>
    <w:p w14:paraId="0D9BD585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E5AF89A" w14:textId="77777777" w:rsidR="00783846" w:rsidRDefault="00783846" w:rsidP="00783846"/>
    <w:p w14:paraId="73000901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3665C21" w14:textId="77777777" w:rsidR="00783846" w:rsidRDefault="00783846" w:rsidP="00783846"/>
    <w:p w14:paraId="68E94610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5831B91D" w14:textId="77777777" w:rsidR="00783846" w:rsidRDefault="00783846" w:rsidP="00783846"/>
    <w:p w14:paraId="06977D8F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CB87943" w14:textId="77777777" w:rsidR="00783846" w:rsidRDefault="00783846" w:rsidP="00783846"/>
    <w:p w14:paraId="4C1106E2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4441FC92" w14:textId="77777777" w:rsidR="00783846" w:rsidRDefault="00783846" w:rsidP="00783846"/>
    <w:p w14:paraId="6F34EF13" w14:textId="1840A06A" w:rsidR="00870B55" w:rsidRPr="00CC4F13" w:rsidRDefault="00783846" w:rsidP="00CC4F13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5CC49E8B" w14:textId="77777777" w:rsidR="001F44E9" w:rsidRPr="00870B55" w:rsidRDefault="001F44E9" w:rsidP="00870B55">
      <w:pPr>
        <w:adjustRightInd/>
        <w:rPr>
          <w:rFonts w:ascii="HG丸ｺﾞｼｯｸM-PRO"/>
          <w:color w:val="auto"/>
          <w:spacing w:val="10"/>
          <w:sz w:val="22"/>
          <w:szCs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1559"/>
        <w:gridCol w:w="5412"/>
      </w:tblGrid>
      <w:tr w:rsidR="00870B55" w:rsidRPr="00870B55" w14:paraId="53A9E4C7" w14:textId="77777777" w:rsidTr="00CC4F13">
        <w:trPr>
          <w:trHeight w:val="35"/>
        </w:trPr>
        <w:tc>
          <w:tcPr>
            <w:tcW w:w="2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B17E9A" w14:textId="618DC3B3" w:rsidR="00291E5B" w:rsidRDefault="000E0AB1" w:rsidP="00CC4F1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D61C1D">
              <w:rPr>
                <w:rFonts w:hint="eastAsia"/>
                <w:color w:val="auto"/>
                <w:sz w:val="22"/>
                <w:szCs w:val="22"/>
              </w:rPr>
              <w:t>令</w:t>
            </w:r>
            <w:r w:rsidR="00D61C1D" w:rsidRPr="00CC4F13">
              <w:rPr>
                <w:rFonts w:ascii="HG丸ｺﾞｼｯｸM-PRO" w:hAnsi="HG丸ｺﾞｼｯｸM-PRO" w:hint="eastAsia"/>
                <w:color w:val="auto"/>
                <w:sz w:val="22"/>
                <w:szCs w:val="22"/>
              </w:rPr>
              <w:t>和</w:t>
            </w:r>
            <w:r w:rsidR="00C279A1">
              <w:rPr>
                <w:rFonts w:ascii="HG丸ｺﾞｼｯｸM-PRO" w:hAnsi="HG丸ｺﾞｼｯｸM-PRO" w:hint="eastAsia"/>
                <w:color w:val="auto"/>
                <w:sz w:val="22"/>
                <w:szCs w:val="22"/>
              </w:rPr>
              <w:t>４</w:t>
            </w:r>
            <w:r w:rsidR="00D61C1D" w:rsidRPr="00CC4F13">
              <w:rPr>
                <w:rFonts w:ascii="HG丸ｺﾞｼｯｸM-PRO" w:hAnsi="HG丸ｺﾞｼｯｸM-PRO" w:hint="eastAsia"/>
                <w:color w:val="auto"/>
                <w:sz w:val="22"/>
                <w:szCs w:val="22"/>
              </w:rPr>
              <w:t>年度</w:t>
            </w:r>
          </w:p>
          <w:p w14:paraId="7252CF5B" w14:textId="76B0E19B" w:rsidR="00870B55" w:rsidRPr="00870B55" w:rsidRDefault="00CC4F13" w:rsidP="0033657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22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>
              <w:rPr>
                <w:rFonts w:cs="HG丸ｺﾞｼｯｸM-PRO" w:hint="eastAsia"/>
                <w:color w:val="auto"/>
                <w:sz w:val="22"/>
                <w:szCs w:val="22"/>
              </w:rPr>
              <w:t>京都</w:t>
            </w:r>
            <w:r w:rsidR="0033657C">
              <w:rPr>
                <w:rFonts w:cs="HG丸ｺﾞｼｯｸM-PRO" w:hint="eastAsia"/>
                <w:color w:val="auto"/>
                <w:sz w:val="22"/>
                <w:szCs w:val="22"/>
              </w:rPr>
              <w:t>見聞</w:t>
            </w:r>
            <w:r w:rsidR="00870B55"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コース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E9C819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3CAE529B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color w:val="auto"/>
                <w:sz w:val="22"/>
                <w:szCs w:val="22"/>
              </w:rPr>
              <w:t xml:space="preserve">　　　　</w:t>
            </w: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番</w:t>
            </w:r>
          </w:p>
          <w:p w14:paraId="06A3D0F7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94403D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337139F4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氏名</w:t>
            </w:r>
          </w:p>
          <w:p w14:paraId="19C91EA8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37BA86A7" w14:textId="77777777" w:rsidR="00870B55" w:rsidRPr="00F23499" w:rsidRDefault="00870B55" w:rsidP="00716629"/>
    <w:sectPr w:rsidR="00870B55" w:rsidRPr="00F23499" w:rsidSect="00526BEC">
      <w:headerReference w:type="default" r:id="rId7"/>
      <w:footerReference w:type="default" r:id="rId8"/>
      <w:type w:val="continuous"/>
      <w:pgSz w:w="11906" w:h="16838" w:code="9"/>
      <w:pgMar w:top="454" w:right="1168" w:bottom="680" w:left="1168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4CA5" w14:textId="77777777" w:rsidR="009302FD" w:rsidRDefault="009302FD">
      <w:r>
        <w:separator/>
      </w:r>
    </w:p>
  </w:endnote>
  <w:endnote w:type="continuationSeparator" w:id="0">
    <w:p w14:paraId="61B545FE" w14:textId="77777777" w:rsidR="009302FD" w:rsidRDefault="0093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175D" w14:textId="77777777" w:rsidR="00AC31DD" w:rsidRDefault="00AC31DD">
    <w:pPr>
      <w:framePr w:wrap="auto" w:vAnchor="text" w:hAnchor="margin" w:xAlign="center" w:y="1"/>
      <w:jc w:val="center"/>
      <w:rPr>
        <w:rFonts w:ascii="HG丸ｺﾞｼｯｸM-PRO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E18F" w14:textId="77777777" w:rsidR="009302FD" w:rsidRDefault="009302FD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C12EFD2" w14:textId="77777777" w:rsidR="009302FD" w:rsidRDefault="0093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E422" w14:textId="77777777" w:rsidR="00AC31DD" w:rsidRDefault="00AC31DD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C2DA6"/>
    <w:multiLevelType w:val="hybridMultilevel"/>
    <w:tmpl w:val="09A8B5BE"/>
    <w:lvl w:ilvl="0" w:tplc="0E180AEA">
      <w:numFmt w:val="bullet"/>
      <w:lvlText w:val="○"/>
      <w:lvlJc w:val="left"/>
      <w:pPr>
        <w:tabs>
          <w:tab w:val="num" w:pos="1206"/>
        </w:tabs>
        <w:ind w:left="1206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699B25E7"/>
    <w:multiLevelType w:val="hybridMultilevel"/>
    <w:tmpl w:val="D194BD72"/>
    <w:lvl w:ilvl="0" w:tplc="CD92DF36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562011494">
    <w:abstractNumId w:val="1"/>
  </w:num>
  <w:num w:numId="2" w16cid:durableId="18557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C"/>
    <w:rsid w:val="00065605"/>
    <w:rsid w:val="000A083E"/>
    <w:rsid w:val="000E0AB1"/>
    <w:rsid w:val="000F2A84"/>
    <w:rsid w:val="00162773"/>
    <w:rsid w:val="00164317"/>
    <w:rsid w:val="00176BB3"/>
    <w:rsid w:val="001913EB"/>
    <w:rsid w:val="001A4C25"/>
    <w:rsid w:val="001A52BF"/>
    <w:rsid w:val="001D4515"/>
    <w:rsid w:val="001E4DD7"/>
    <w:rsid w:val="001F0F4A"/>
    <w:rsid w:val="001F44E9"/>
    <w:rsid w:val="001F6F97"/>
    <w:rsid w:val="002706CE"/>
    <w:rsid w:val="00282B29"/>
    <w:rsid w:val="00291E5B"/>
    <w:rsid w:val="002B5164"/>
    <w:rsid w:val="002E76FD"/>
    <w:rsid w:val="00324818"/>
    <w:rsid w:val="0033657C"/>
    <w:rsid w:val="003B5E4E"/>
    <w:rsid w:val="003C170F"/>
    <w:rsid w:val="004075E5"/>
    <w:rsid w:val="00421657"/>
    <w:rsid w:val="00431CC7"/>
    <w:rsid w:val="004447EA"/>
    <w:rsid w:val="004E66C2"/>
    <w:rsid w:val="00505B51"/>
    <w:rsid w:val="00525789"/>
    <w:rsid w:val="00526BEC"/>
    <w:rsid w:val="00551875"/>
    <w:rsid w:val="005618FF"/>
    <w:rsid w:val="0056404C"/>
    <w:rsid w:val="005A6086"/>
    <w:rsid w:val="005C662D"/>
    <w:rsid w:val="00647DF1"/>
    <w:rsid w:val="00693B0E"/>
    <w:rsid w:val="006B5D27"/>
    <w:rsid w:val="006C1A7E"/>
    <w:rsid w:val="006E595A"/>
    <w:rsid w:val="006E77C2"/>
    <w:rsid w:val="00716629"/>
    <w:rsid w:val="00765F49"/>
    <w:rsid w:val="00783846"/>
    <w:rsid w:val="00793CAC"/>
    <w:rsid w:val="007955B4"/>
    <w:rsid w:val="007E59A4"/>
    <w:rsid w:val="00832A98"/>
    <w:rsid w:val="00867E52"/>
    <w:rsid w:val="00870B55"/>
    <w:rsid w:val="00885491"/>
    <w:rsid w:val="00886631"/>
    <w:rsid w:val="008A19B7"/>
    <w:rsid w:val="00923877"/>
    <w:rsid w:val="009302FD"/>
    <w:rsid w:val="009557CA"/>
    <w:rsid w:val="009D4609"/>
    <w:rsid w:val="009D6BF2"/>
    <w:rsid w:val="00A31774"/>
    <w:rsid w:val="00A43CE8"/>
    <w:rsid w:val="00A53681"/>
    <w:rsid w:val="00A54640"/>
    <w:rsid w:val="00A65026"/>
    <w:rsid w:val="00AA77D1"/>
    <w:rsid w:val="00AC31DD"/>
    <w:rsid w:val="00B8494D"/>
    <w:rsid w:val="00BB6F2E"/>
    <w:rsid w:val="00C279A1"/>
    <w:rsid w:val="00C53D7D"/>
    <w:rsid w:val="00C723B1"/>
    <w:rsid w:val="00CC4F13"/>
    <w:rsid w:val="00CD7002"/>
    <w:rsid w:val="00D61C1D"/>
    <w:rsid w:val="00D85DA9"/>
    <w:rsid w:val="00DF5D26"/>
    <w:rsid w:val="00E23EA3"/>
    <w:rsid w:val="00E36DA1"/>
    <w:rsid w:val="00E52CCB"/>
    <w:rsid w:val="00EA1733"/>
    <w:rsid w:val="00F23499"/>
    <w:rsid w:val="00F35BBB"/>
    <w:rsid w:val="00F57306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230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7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F234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2023-01-11T04:25:00Z</dcterms:created>
  <dcterms:modified xsi:type="dcterms:W3CDTF">2023-01-11T04:25:00Z</dcterms:modified>
</cp:coreProperties>
</file>