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B437" w14:textId="67D509A5" w:rsidR="0079612F" w:rsidRPr="0026272E" w:rsidRDefault="00B51A93" w:rsidP="00733C14">
      <w:pPr>
        <w:jc w:val="both"/>
        <w:rPr>
          <w:rFonts w:ascii="ＭＳ 明朝" w:eastAsia="ＭＳ 明朝" w:hAnsi="ＭＳ 明朝"/>
          <w:b/>
          <w:sz w:val="40"/>
          <w:szCs w:val="40"/>
          <w:u w:val="single"/>
        </w:rPr>
      </w:pPr>
      <w:r w:rsidRPr="0059710E">
        <w:rPr>
          <w:rFonts w:ascii="ＭＳ 明朝" w:eastAsia="ＭＳ 明朝" w:hAnsi="ＭＳ 明朝" w:hint="eastAsia"/>
          <w:b/>
          <w:sz w:val="40"/>
          <w:szCs w:val="40"/>
        </w:rPr>
        <w:t>京都見聞コース</w:t>
      </w:r>
      <w:r w:rsidR="0059710E">
        <w:rPr>
          <w:rFonts w:ascii="ＭＳ 明朝" w:eastAsia="ＭＳ 明朝" w:hAnsi="ＭＳ 明朝" w:hint="eastAsia"/>
          <w:b/>
          <w:sz w:val="40"/>
          <w:szCs w:val="40"/>
        </w:rPr>
        <w:t xml:space="preserve"> </w:t>
      </w:r>
      <w:r w:rsidRPr="0059710E">
        <w:rPr>
          <w:rFonts w:ascii="ＭＳ 明朝" w:eastAsia="ＭＳ 明朝" w:hAnsi="ＭＳ 明朝" w:hint="eastAsia"/>
          <w:b/>
          <w:sz w:val="40"/>
          <w:szCs w:val="40"/>
        </w:rPr>
        <w:t>受講レポート</w:t>
      </w:r>
      <w:r w:rsidR="008C78C8">
        <w:rPr>
          <w:rFonts w:ascii="ＭＳ 明朝" w:eastAsia="ＭＳ 明朝" w:hAnsi="ＭＳ 明朝" w:hint="eastAsia"/>
          <w:b/>
          <w:sz w:val="40"/>
          <w:szCs w:val="40"/>
        </w:rPr>
        <w:t xml:space="preserve">　　　　　　</w:t>
      </w:r>
      <w:r w:rsidR="00C06EF2">
        <w:rPr>
          <w:rFonts w:ascii="ＭＳ 明朝" w:eastAsia="ＭＳ 明朝" w:hAnsi="ＭＳ 明朝" w:hint="eastAsia"/>
          <w:b/>
          <w:sz w:val="40"/>
          <w:szCs w:val="40"/>
        </w:rPr>
        <w:t xml:space="preserve">　</w:t>
      </w:r>
      <w:r w:rsidR="008C78C8">
        <w:rPr>
          <w:rFonts w:ascii="ＭＳ 明朝" w:eastAsia="ＭＳ 明朝" w:hAnsi="ＭＳ 明朝" w:hint="eastAsia"/>
          <w:b/>
          <w:sz w:val="40"/>
          <w:szCs w:val="40"/>
        </w:rPr>
        <w:t>ＮＯ．</w:t>
      </w:r>
      <w:r w:rsidR="0026272E" w:rsidRPr="0026272E">
        <w:rPr>
          <w:rFonts w:ascii="ＭＳ 明朝" w:eastAsia="ＭＳ 明朝" w:hAnsi="ＭＳ 明朝"/>
          <w:b/>
          <w:sz w:val="40"/>
          <w:szCs w:val="40"/>
          <w:u w:val="single"/>
        </w:rPr>
        <w:t xml:space="preserve">　　</w:t>
      </w:r>
    </w:p>
    <w:tbl>
      <w:tblPr>
        <w:tblStyle w:val="af1"/>
        <w:tblW w:w="10348" w:type="dxa"/>
        <w:tblInd w:w="279" w:type="dxa"/>
        <w:tblLook w:val="04A0" w:firstRow="1" w:lastRow="0" w:firstColumn="1" w:lastColumn="0" w:noHBand="0" w:noVBand="1"/>
      </w:tblPr>
      <w:tblGrid>
        <w:gridCol w:w="1701"/>
        <w:gridCol w:w="1105"/>
        <w:gridCol w:w="1559"/>
        <w:gridCol w:w="1418"/>
        <w:gridCol w:w="4565"/>
      </w:tblGrid>
      <w:tr w:rsidR="0026272E" w:rsidRPr="005164AE" w14:paraId="458EB3FE" w14:textId="77777777" w:rsidTr="0079001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B47C59" w14:textId="77777777" w:rsidR="0026272E" w:rsidRPr="00790012" w:rsidRDefault="0026272E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90012">
              <w:rPr>
                <w:rFonts w:ascii="ＭＳ 明朝" w:eastAsia="ＭＳ 明朝" w:hAnsi="ＭＳ 明朝" w:hint="eastAsia"/>
              </w:rPr>
              <w:t>受講者</w:t>
            </w:r>
          </w:p>
        </w:tc>
        <w:tc>
          <w:tcPr>
            <w:tcW w:w="1105" w:type="dxa"/>
            <w:tcBorders>
              <w:top w:val="single" w:sz="12" w:space="0" w:color="auto"/>
              <w:bottom w:val="single" w:sz="12" w:space="0" w:color="auto"/>
            </w:tcBorders>
          </w:tcPr>
          <w:p w14:paraId="7B487A4C" w14:textId="5C3EBC86" w:rsidR="0026272E" w:rsidRPr="00790012" w:rsidRDefault="0026272E" w:rsidP="0026272E">
            <w:pPr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790012">
              <w:rPr>
                <w:rFonts w:ascii="ＭＳ 明朝" w:eastAsia="ＭＳ 明朝" w:hAnsi="ＭＳ 明朝" w:hint="eastAsia"/>
              </w:rPr>
              <w:t xml:space="preserve">受講番号　　　　　　　　　　　　　　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2688C0C1" w14:textId="77777777" w:rsidR="0026272E" w:rsidRPr="00790012" w:rsidRDefault="0026272E" w:rsidP="00733C14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7576B6D" w14:textId="425D44BC" w:rsidR="0026272E" w:rsidRPr="00790012" w:rsidRDefault="0026272E" w:rsidP="00733C14">
            <w:pPr>
              <w:spacing w:line="360" w:lineRule="auto"/>
              <w:jc w:val="both"/>
              <w:rPr>
                <w:rFonts w:ascii="ＭＳ 明朝" w:eastAsia="ＭＳ 明朝" w:hAnsi="ＭＳ 明朝"/>
              </w:rPr>
            </w:pPr>
            <w:r w:rsidRPr="00790012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45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3180F" w14:textId="63136CF9" w:rsidR="0026272E" w:rsidRPr="00790012" w:rsidRDefault="0026272E" w:rsidP="00733C14">
            <w:pPr>
              <w:spacing w:line="360" w:lineRule="auto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3E09" w:rsidRPr="006B69FE" w14:paraId="33E8A2C4" w14:textId="77777777" w:rsidTr="0079001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9BE820" w14:textId="77777777" w:rsidR="00243E09" w:rsidRPr="00790012" w:rsidRDefault="00243E09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E24C6BB" w14:textId="77777777" w:rsidR="00243E09" w:rsidRPr="00790012" w:rsidRDefault="00243E09" w:rsidP="00790012">
            <w:pPr>
              <w:spacing w:line="360" w:lineRule="auto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A93" w:rsidRPr="006B69FE" w14:paraId="37921C28" w14:textId="77777777" w:rsidTr="00790012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7EB900D5" w14:textId="77777777" w:rsidR="00B51A93" w:rsidRPr="00790012" w:rsidRDefault="00B51A93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見聞先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1A61DE19" w14:textId="5840ECB8" w:rsidR="00B51A93" w:rsidRPr="00790012" w:rsidRDefault="00B51A93" w:rsidP="00790012">
            <w:pPr>
              <w:spacing w:line="360" w:lineRule="auto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A93" w:rsidRPr="006B69FE" w14:paraId="1F637834" w14:textId="77777777" w:rsidTr="00790012">
        <w:trPr>
          <w:trHeight w:val="510"/>
        </w:trPr>
        <w:tc>
          <w:tcPr>
            <w:tcW w:w="1701" w:type="dxa"/>
            <w:tcBorders>
              <w:left w:val="single" w:sz="12" w:space="0" w:color="auto"/>
            </w:tcBorders>
          </w:tcPr>
          <w:p w14:paraId="7B4EF169" w14:textId="77777777" w:rsidR="00B51A93" w:rsidRPr="00790012" w:rsidRDefault="00B51A93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講座</w:t>
            </w:r>
            <w:r w:rsidR="005164AE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</w:tcPr>
          <w:p w14:paraId="1E9042E8" w14:textId="0B95505B" w:rsidR="00FA44D3" w:rsidRPr="00790012" w:rsidRDefault="00FA44D3" w:rsidP="00790012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1A93" w:rsidRPr="006B69FE" w14:paraId="1A86F5D4" w14:textId="77777777" w:rsidTr="00790012">
        <w:trPr>
          <w:trHeight w:val="510"/>
        </w:trPr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</w:tcPr>
          <w:p w14:paraId="46072607" w14:textId="77777777" w:rsidR="00B51A93" w:rsidRPr="00790012" w:rsidRDefault="00B51A93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受講日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</w:tcPr>
          <w:p w14:paraId="1B4AAACB" w14:textId="38501BF5" w:rsidR="00B51A93" w:rsidRPr="00790012" w:rsidRDefault="003B262B" w:rsidP="00790012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26272E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04C15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26272E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04C15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26272E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04C15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  <w:r w:rsidR="00395A54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26272E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395A54"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26272E" w:rsidRPr="006B69FE" w14:paraId="13B9517A" w14:textId="77777777" w:rsidTr="00790012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9195D0" w14:textId="77777777" w:rsidR="0026272E" w:rsidRPr="00790012" w:rsidRDefault="0026272E" w:rsidP="00BB5BE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90012">
              <w:rPr>
                <w:rFonts w:ascii="ＭＳ 明朝" w:eastAsia="ＭＳ 明朝" w:hAnsi="ＭＳ 明朝" w:hint="eastAsia"/>
                <w:sz w:val="24"/>
                <w:szCs w:val="24"/>
              </w:rPr>
              <w:t>受講レポート</w:t>
            </w:r>
          </w:p>
        </w:tc>
        <w:tc>
          <w:tcPr>
            <w:tcW w:w="864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5A2D378F" w14:textId="2033C0E7" w:rsidR="0026272E" w:rsidRPr="00790012" w:rsidRDefault="0026272E" w:rsidP="0026272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272E" w:rsidRPr="006B69FE" w14:paraId="7FE4C149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7777B5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D38320B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0606AC1F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D7FFF0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A825BC0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3A5345DC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05CCCB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E8E7609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496169C9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ABD5E0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638BAC2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50D923A0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41E89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9B4316E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7CD983D5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3882B9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3FBC5A1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37B8FFB5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A3741F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CAA98E8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469D5686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368D4F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AD7DF45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1203A6B4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0D2148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C28F64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0ABAA42C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11F03C9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DE0F8EF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1FB25666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38DA11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1128CD9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628EABFB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A93A4F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22EA577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03403C32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8AFA7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927499F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210CB991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51FF10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EB2EBCC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271B5B4F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37BBF5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5325608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  <w:tr w:rsidR="0026272E" w:rsidRPr="006B69FE" w14:paraId="09389127" w14:textId="77777777" w:rsidTr="00790012">
        <w:trPr>
          <w:trHeight w:val="51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F8AA4DD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7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E390D8" w14:textId="77777777" w:rsidR="0026272E" w:rsidRPr="006B69FE" w:rsidRDefault="0026272E">
            <w:pPr>
              <w:rPr>
                <w:rFonts w:ascii="ＭＳ 明朝" w:eastAsia="ＭＳ 明朝" w:hAnsi="ＭＳ 明朝"/>
              </w:rPr>
            </w:pPr>
          </w:p>
        </w:tc>
      </w:tr>
    </w:tbl>
    <w:p w14:paraId="2B266D9A" w14:textId="0E0FB002" w:rsidR="00790012" w:rsidRPr="00790012" w:rsidRDefault="00294DCD" w:rsidP="00790012">
      <w:pPr>
        <w:spacing w:before="240" w:after="0" w:line="240" w:lineRule="auto"/>
        <w:ind w:firstLineChars="100" w:firstLine="240"/>
        <w:rPr>
          <w:rFonts w:ascii="HG創英角ｺﾞｼｯｸUB" w:eastAsia="HG創英角ｺﾞｼｯｸUB" w:hAnsi="HG創英角ｺﾞｼｯｸUB"/>
          <w:sz w:val="24"/>
          <w:szCs w:val="24"/>
        </w:rPr>
      </w:pPr>
      <w:r w:rsidRPr="00790012">
        <w:rPr>
          <w:rFonts w:ascii="HG創英角ｺﾞｼｯｸUB" w:eastAsia="HG創英角ｺﾞｼｯｸUB" w:hAnsi="HG創英角ｺﾞｼｯｸUB" w:hint="eastAsia"/>
          <w:sz w:val="24"/>
          <w:szCs w:val="24"/>
        </w:rPr>
        <w:t>アンケート</w:t>
      </w:r>
      <w:r w:rsidR="00790012">
        <w:rPr>
          <w:rFonts w:ascii="HG創英角ｺﾞｼｯｸUB" w:eastAsia="HG創英角ｺﾞｼｯｸUB" w:hAnsi="HG創英角ｺﾞｼｯｸUB" w:hint="eastAsia"/>
          <w:sz w:val="24"/>
          <w:szCs w:val="24"/>
        </w:rPr>
        <w:t xml:space="preserve">　　　　　　　　</w:t>
      </w:r>
      <w:r w:rsidR="00790012" w:rsidRPr="00BB108C">
        <w:rPr>
          <w:rFonts w:asciiTheme="minorEastAsia" w:eastAsiaTheme="minorEastAsia" w:hAnsiTheme="minorEastAsia" w:hint="eastAsia"/>
          <w:sz w:val="24"/>
          <w:szCs w:val="24"/>
        </w:rPr>
        <w:t>いずれかに</w:t>
      </w:r>
      <w:r w:rsidR="00790012" w:rsidRPr="00BB108C">
        <w:rPr>
          <w:rFonts w:ascii="HG創英角ｺﾞｼｯｸUB" w:eastAsia="HG創英角ｺﾞｼｯｸUB" w:hAnsi="HG創英角ｺﾞｼｯｸUB" w:hint="eastAsia"/>
          <w:b/>
          <w:sz w:val="24"/>
          <w:szCs w:val="24"/>
        </w:rPr>
        <w:t>〇</w:t>
      </w:r>
      <w:r w:rsidR="00790012" w:rsidRPr="00BB108C">
        <w:rPr>
          <w:rFonts w:asciiTheme="minorEastAsia" w:eastAsiaTheme="minorEastAsia" w:hAnsiTheme="minorEastAsia" w:hint="eastAsia"/>
          <w:sz w:val="24"/>
          <w:szCs w:val="24"/>
        </w:rPr>
        <w:t>印を</w:t>
      </w:r>
      <w:r w:rsidR="00BB108C" w:rsidRPr="00BB108C">
        <w:rPr>
          <w:rFonts w:asciiTheme="minorEastAsia" w:eastAsiaTheme="minorEastAsia" w:hAnsiTheme="minorEastAsia" w:hint="eastAsia"/>
          <w:sz w:val="24"/>
          <w:szCs w:val="24"/>
        </w:rPr>
        <w:t>お願いします</w:t>
      </w:r>
    </w:p>
    <w:tbl>
      <w:tblPr>
        <w:tblStyle w:val="af1"/>
        <w:tblW w:w="10602" w:type="dxa"/>
        <w:tblInd w:w="279" w:type="dxa"/>
        <w:tblLook w:val="04A0" w:firstRow="1" w:lastRow="0" w:firstColumn="1" w:lastColumn="0" w:noHBand="0" w:noVBand="1"/>
      </w:tblPr>
      <w:tblGrid>
        <w:gridCol w:w="3117"/>
        <w:gridCol w:w="7485"/>
      </w:tblGrid>
      <w:tr w:rsidR="00294DCD" w:rsidRPr="006B69FE" w14:paraId="0DD6A5BD" w14:textId="77777777" w:rsidTr="00790012">
        <w:trPr>
          <w:trHeight w:val="454"/>
        </w:trPr>
        <w:tc>
          <w:tcPr>
            <w:tcW w:w="3117" w:type="dxa"/>
            <w:tcBorders>
              <w:top w:val="single" w:sz="12" w:space="0" w:color="auto"/>
              <w:left w:val="single" w:sz="12" w:space="0" w:color="auto"/>
            </w:tcBorders>
          </w:tcPr>
          <w:p w14:paraId="623FB4FF" w14:textId="77777777" w:rsidR="00294DCD" w:rsidRPr="006B69FE" w:rsidRDefault="00294DCD" w:rsidP="003D4211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rFonts w:ascii="ＭＳ 明朝" w:eastAsia="ＭＳ 明朝" w:hAnsi="ＭＳ 明朝"/>
              </w:rPr>
            </w:pPr>
            <w:r w:rsidRPr="006B69FE">
              <w:rPr>
                <w:rFonts w:ascii="ＭＳ 明朝" w:eastAsia="ＭＳ 明朝" w:hAnsi="ＭＳ 明朝" w:hint="eastAsia"/>
              </w:rPr>
              <w:t>見聞先について</w:t>
            </w:r>
          </w:p>
        </w:tc>
        <w:tc>
          <w:tcPr>
            <w:tcW w:w="7485" w:type="dxa"/>
            <w:tcBorders>
              <w:top w:val="single" w:sz="12" w:space="0" w:color="auto"/>
              <w:right w:val="single" w:sz="12" w:space="0" w:color="auto"/>
            </w:tcBorders>
          </w:tcPr>
          <w:p w14:paraId="410F9512" w14:textId="77777777" w:rsidR="00294DCD" w:rsidRPr="006B69FE" w:rsidRDefault="00016F95" w:rsidP="0059710E">
            <w:pPr>
              <w:pStyle w:val="aa"/>
              <w:numPr>
                <w:ilvl w:val="0"/>
                <w:numId w:val="5"/>
              </w:numPr>
              <w:jc w:val="center"/>
              <w:rPr>
                <w:rFonts w:ascii="ＭＳ 明朝" w:eastAsia="ＭＳ 明朝" w:hAnsi="ＭＳ 明朝"/>
              </w:rPr>
            </w:pPr>
            <w:r w:rsidRPr="006B69FE">
              <w:rPr>
                <w:rFonts w:ascii="ＭＳ 明朝" w:eastAsia="ＭＳ 明朝" w:hAnsi="ＭＳ 明朝" w:hint="eastAsia"/>
              </w:rPr>
              <w:t>良かった　　　②どちらともいえない　　　③良くなかった</w:t>
            </w:r>
          </w:p>
        </w:tc>
      </w:tr>
      <w:tr w:rsidR="00294DCD" w:rsidRPr="006B69FE" w14:paraId="755D71E2" w14:textId="77777777" w:rsidTr="00790012">
        <w:trPr>
          <w:trHeight w:val="454"/>
        </w:trPr>
        <w:tc>
          <w:tcPr>
            <w:tcW w:w="3117" w:type="dxa"/>
            <w:tcBorders>
              <w:left w:val="single" w:sz="12" w:space="0" w:color="auto"/>
            </w:tcBorders>
          </w:tcPr>
          <w:p w14:paraId="7EA10119" w14:textId="77777777" w:rsidR="00294DCD" w:rsidRPr="006B69FE" w:rsidRDefault="00677A5F" w:rsidP="006B69FE">
            <w:pPr>
              <w:pStyle w:val="aa"/>
              <w:numPr>
                <w:ilvl w:val="0"/>
                <w:numId w:val="5"/>
              </w:num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見学内容</w:t>
            </w:r>
            <w:r w:rsidR="00B55F57">
              <w:rPr>
                <w:rFonts w:ascii="ＭＳ 明朝" w:eastAsia="ＭＳ 明朝" w:hAnsi="ＭＳ 明朝" w:hint="eastAsia"/>
              </w:rPr>
              <w:t>等</w:t>
            </w:r>
            <w:r w:rsidR="00D90D2A" w:rsidRPr="006B69FE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7485" w:type="dxa"/>
            <w:tcBorders>
              <w:right w:val="single" w:sz="12" w:space="0" w:color="auto"/>
            </w:tcBorders>
          </w:tcPr>
          <w:p w14:paraId="01B41A31" w14:textId="77777777" w:rsidR="00294DCD" w:rsidRPr="006B69FE" w:rsidRDefault="00733C14" w:rsidP="0059710E">
            <w:pPr>
              <w:pStyle w:val="aa"/>
              <w:numPr>
                <w:ilvl w:val="0"/>
                <w:numId w:val="2"/>
              </w:num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B69FE">
              <w:rPr>
                <w:rFonts w:ascii="ＭＳ 明朝" w:eastAsia="ＭＳ 明朝" w:hAnsi="ＭＳ 明朝" w:hint="eastAsia"/>
              </w:rPr>
              <w:t>良かった　　　②どちらともいえない　　　③</w:t>
            </w:r>
            <w:r w:rsidR="006B69FE">
              <w:rPr>
                <w:rFonts w:ascii="ＭＳ 明朝" w:eastAsia="ＭＳ 明朝" w:hAnsi="ＭＳ 明朝" w:hint="eastAsia"/>
              </w:rPr>
              <w:t>良く</w:t>
            </w:r>
            <w:r w:rsidRPr="006B69FE">
              <w:rPr>
                <w:rFonts w:ascii="ＭＳ 明朝" w:eastAsia="ＭＳ 明朝" w:hAnsi="ＭＳ 明朝" w:hint="eastAsia"/>
              </w:rPr>
              <w:t>なかった</w:t>
            </w:r>
          </w:p>
        </w:tc>
      </w:tr>
      <w:tr w:rsidR="00294DCD" w:rsidRPr="006B69FE" w14:paraId="4E8ADF55" w14:textId="77777777" w:rsidTr="00790012">
        <w:trPr>
          <w:trHeight w:val="454"/>
        </w:trPr>
        <w:tc>
          <w:tcPr>
            <w:tcW w:w="3117" w:type="dxa"/>
            <w:tcBorders>
              <w:left w:val="single" w:sz="12" w:space="0" w:color="auto"/>
            </w:tcBorders>
          </w:tcPr>
          <w:p w14:paraId="1CE6F221" w14:textId="2CC91C30" w:rsidR="00294DCD" w:rsidRPr="006B69FE" w:rsidRDefault="00167307" w:rsidP="000219A7">
            <w:pPr>
              <w:pStyle w:val="aa"/>
              <w:numPr>
                <w:ilvl w:val="0"/>
                <w:numId w:val="5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法話</w:t>
            </w:r>
            <w:r w:rsidR="00610D8F">
              <w:rPr>
                <w:rFonts w:ascii="ＭＳ 明朝" w:eastAsia="ＭＳ 明朝" w:hAnsi="ＭＳ 明朝" w:hint="eastAsia"/>
              </w:rPr>
              <w:t>や</w:t>
            </w:r>
            <w:r w:rsidR="00677A5F">
              <w:rPr>
                <w:rFonts w:ascii="ＭＳ 明朝" w:eastAsia="ＭＳ 明朝" w:hAnsi="ＭＳ 明朝" w:hint="eastAsia"/>
              </w:rPr>
              <w:t>案内</w:t>
            </w:r>
            <w:r w:rsidR="00B55F57">
              <w:rPr>
                <w:rFonts w:ascii="ＭＳ 明朝" w:eastAsia="ＭＳ 明朝" w:hAnsi="ＭＳ 明朝" w:hint="eastAsia"/>
              </w:rPr>
              <w:t>等</w:t>
            </w:r>
            <w:r w:rsidR="00016F95" w:rsidRPr="006B69FE"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7485" w:type="dxa"/>
            <w:tcBorders>
              <w:right w:val="single" w:sz="12" w:space="0" w:color="auto"/>
            </w:tcBorders>
          </w:tcPr>
          <w:p w14:paraId="62E38C51" w14:textId="77777777" w:rsidR="00294DCD" w:rsidRPr="006B69FE" w:rsidRDefault="00733C14" w:rsidP="0059710E">
            <w:pPr>
              <w:pStyle w:val="aa"/>
              <w:numPr>
                <w:ilvl w:val="0"/>
                <w:numId w:val="3"/>
              </w:num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B69FE">
              <w:rPr>
                <w:rFonts w:ascii="ＭＳ 明朝" w:eastAsia="ＭＳ 明朝" w:hAnsi="ＭＳ 明朝" w:hint="eastAsia"/>
              </w:rPr>
              <w:t>良かった　　　②どちらともいえない　　　③</w:t>
            </w:r>
            <w:r w:rsidR="006B69FE">
              <w:rPr>
                <w:rFonts w:ascii="ＭＳ 明朝" w:eastAsia="ＭＳ 明朝" w:hAnsi="ＭＳ 明朝" w:hint="eastAsia"/>
              </w:rPr>
              <w:t>良く</w:t>
            </w:r>
            <w:r w:rsidRPr="006B69FE">
              <w:rPr>
                <w:rFonts w:ascii="ＭＳ 明朝" w:eastAsia="ＭＳ 明朝" w:hAnsi="ＭＳ 明朝" w:hint="eastAsia"/>
              </w:rPr>
              <w:t>なかった</w:t>
            </w:r>
          </w:p>
        </w:tc>
      </w:tr>
      <w:tr w:rsidR="00294DCD" w:rsidRPr="006B69FE" w14:paraId="26D1FA5B" w14:textId="77777777" w:rsidTr="00790012">
        <w:trPr>
          <w:trHeight w:val="454"/>
        </w:trPr>
        <w:tc>
          <w:tcPr>
            <w:tcW w:w="3117" w:type="dxa"/>
            <w:tcBorders>
              <w:left w:val="single" w:sz="12" w:space="0" w:color="auto"/>
              <w:bottom w:val="single" w:sz="12" w:space="0" w:color="auto"/>
            </w:tcBorders>
          </w:tcPr>
          <w:p w14:paraId="40A6ACE6" w14:textId="77777777" w:rsidR="00294DCD" w:rsidRPr="006B69FE" w:rsidRDefault="00610D8F" w:rsidP="000219A7">
            <w:pPr>
              <w:pStyle w:val="aa"/>
              <w:numPr>
                <w:ilvl w:val="0"/>
                <w:numId w:val="5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研修全体として</w:t>
            </w:r>
          </w:p>
        </w:tc>
        <w:tc>
          <w:tcPr>
            <w:tcW w:w="7485" w:type="dxa"/>
            <w:tcBorders>
              <w:bottom w:val="single" w:sz="12" w:space="0" w:color="auto"/>
              <w:right w:val="single" w:sz="12" w:space="0" w:color="auto"/>
            </w:tcBorders>
          </w:tcPr>
          <w:p w14:paraId="5543D868" w14:textId="77777777" w:rsidR="00294DCD" w:rsidRPr="006B69FE" w:rsidRDefault="00733C14" w:rsidP="0059710E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6B69FE">
              <w:rPr>
                <w:rFonts w:ascii="ＭＳ 明朝" w:eastAsia="ＭＳ 明朝" w:hAnsi="ＭＳ 明朝" w:hint="eastAsia"/>
              </w:rPr>
              <w:t>良かった　　　②どちらともいえない　　　③</w:t>
            </w:r>
            <w:r w:rsidR="006B69FE">
              <w:rPr>
                <w:rFonts w:ascii="ＭＳ 明朝" w:eastAsia="ＭＳ 明朝" w:hAnsi="ＭＳ 明朝" w:hint="eastAsia"/>
              </w:rPr>
              <w:t>良く</w:t>
            </w:r>
            <w:r w:rsidRPr="006B69FE">
              <w:rPr>
                <w:rFonts w:ascii="ＭＳ 明朝" w:eastAsia="ＭＳ 明朝" w:hAnsi="ＭＳ 明朝" w:hint="eastAsia"/>
              </w:rPr>
              <w:t>なかった</w:t>
            </w:r>
          </w:p>
        </w:tc>
      </w:tr>
    </w:tbl>
    <w:p w14:paraId="607E301A" w14:textId="77777777" w:rsidR="00294DCD" w:rsidRPr="006B69FE" w:rsidRDefault="00733C14">
      <w:pPr>
        <w:rPr>
          <w:rFonts w:ascii="ＭＳ 明朝" w:eastAsia="ＭＳ 明朝" w:hAnsi="ＭＳ 明朝"/>
        </w:rPr>
      </w:pPr>
      <w:r w:rsidRPr="006B69FE">
        <w:rPr>
          <w:rFonts w:ascii="ＭＳ 明朝" w:eastAsia="ＭＳ 明朝" w:hAnsi="ＭＳ 明朝" w:hint="eastAsia"/>
        </w:rPr>
        <w:t>次回</w:t>
      </w:r>
      <w:r w:rsidR="00CC2F2F">
        <w:rPr>
          <w:rFonts w:ascii="ＭＳ 明朝" w:eastAsia="ＭＳ 明朝" w:hAnsi="ＭＳ 明朝" w:hint="eastAsia"/>
        </w:rPr>
        <w:t>の</w:t>
      </w:r>
      <w:r w:rsidRPr="006B69FE">
        <w:rPr>
          <w:rFonts w:ascii="ＭＳ 明朝" w:eastAsia="ＭＳ 明朝" w:hAnsi="ＭＳ 明朝" w:hint="eastAsia"/>
        </w:rPr>
        <w:t>講座日に提出してください</w:t>
      </w:r>
      <w:r w:rsidR="00BB099B">
        <w:rPr>
          <w:rFonts w:ascii="ＭＳ 明朝" w:eastAsia="ＭＳ 明朝" w:hAnsi="ＭＳ 明朝" w:hint="eastAsia"/>
        </w:rPr>
        <w:t>。</w:t>
      </w:r>
    </w:p>
    <w:sectPr w:rsidR="00294DCD" w:rsidRPr="006B69FE" w:rsidSect="003A46EA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2331"/>
    <w:multiLevelType w:val="hybridMultilevel"/>
    <w:tmpl w:val="E772A52C"/>
    <w:lvl w:ilvl="0" w:tplc="9DC06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471243"/>
    <w:multiLevelType w:val="hybridMultilevel"/>
    <w:tmpl w:val="911EB0AC"/>
    <w:lvl w:ilvl="0" w:tplc="128C0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D3D99"/>
    <w:multiLevelType w:val="hybridMultilevel"/>
    <w:tmpl w:val="9B546636"/>
    <w:lvl w:ilvl="0" w:tplc="AC968F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284D7F"/>
    <w:multiLevelType w:val="hybridMultilevel"/>
    <w:tmpl w:val="14EAD0D0"/>
    <w:lvl w:ilvl="0" w:tplc="7B0CE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B813DA"/>
    <w:multiLevelType w:val="hybridMultilevel"/>
    <w:tmpl w:val="A92A283A"/>
    <w:lvl w:ilvl="0" w:tplc="EAE28F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787557">
    <w:abstractNumId w:val="0"/>
  </w:num>
  <w:num w:numId="2" w16cid:durableId="2136409490">
    <w:abstractNumId w:val="2"/>
  </w:num>
  <w:num w:numId="3" w16cid:durableId="423503975">
    <w:abstractNumId w:val="4"/>
  </w:num>
  <w:num w:numId="4" w16cid:durableId="1296066142">
    <w:abstractNumId w:val="1"/>
  </w:num>
  <w:num w:numId="5" w16cid:durableId="110245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A93"/>
    <w:rsid w:val="00016F95"/>
    <w:rsid w:val="000219A7"/>
    <w:rsid w:val="0003230C"/>
    <w:rsid w:val="0003538C"/>
    <w:rsid w:val="000E0DB5"/>
    <w:rsid w:val="000F7D05"/>
    <w:rsid w:val="00102C63"/>
    <w:rsid w:val="00107ECD"/>
    <w:rsid w:val="00111FC3"/>
    <w:rsid w:val="00140DF5"/>
    <w:rsid w:val="00153745"/>
    <w:rsid w:val="0015670A"/>
    <w:rsid w:val="00167307"/>
    <w:rsid w:val="001A3CA5"/>
    <w:rsid w:val="001E545C"/>
    <w:rsid w:val="00243E09"/>
    <w:rsid w:val="0026272E"/>
    <w:rsid w:val="00294DCD"/>
    <w:rsid w:val="002B06F5"/>
    <w:rsid w:val="002E1587"/>
    <w:rsid w:val="002E6876"/>
    <w:rsid w:val="002F0594"/>
    <w:rsid w:val="002F584C"/>
    <w:rsid w:val="00395A54"/>
    <w:rsid w:val="003A46EA"/>
    <w:rsid w:val="003B262B"/>
    <w:rsid w:val="003C21A9"/>
    <w:rsid w:val="003D4211"/>
    <w:rsid w:val="004578DC"/>
    <w:rsid w:val="0048293B"/>
    <w:rsid w:val="004A0CFC"/>
    <w:rsid w:val="00510366"/>
    <w:rsid w:val="005164AE"/>
    <w:rsid w:val="005218B6"/>
    <w:rsid w:val="0059710E"/>
    <w:rsid w:val="005B35D6"/>
    <w:rsid w:val="005E49B5"/>
    <w:rsid w:val="005F7BB7"/>
    <w:rsid w:val="00610D8F"/>
    <w:rsid w:val="006174A9"/>
    <w:rsid w:val="00654345"/>
    <w:rsid w:val="006711F1"/>
    <w:rsid w:val="00672913"/>
    <w:rsid w:val="00677A5F"/>
    <w:rsid w:val="00697261"/>
    <w:rsid w:val="006B66E3"/>
    <w:rsid w:val="006B69FE"/>
    <w:rsid w:val="0070445C"/>
    <w:rsid w:val="00704C15"/>
    <w:rsid w:val="00733C14"/>
    <w:rsid w:val="00760BBE"/>
    <w:rsid w:val="00777AF7"/>
    <w:rsid w:val="007810E8"/>
    <w:rsid w:val="00790012"/>
    <w:rsid w:val="0079612F"/>
    <w:rsid w:val="00851C65"/>
    <w:rsid w:val="00886199"/>
    <w:rsid w:val="008C7741"/>
    <w:rsid w:val="008C78C8"/>
    <w:rsid w:val="008D44F0"/>
    <w:rsid w:val="00906DBD"/>
    <w:rsid w:val="009504A8"/>
    <w:rsid w:val="009652EB"/>
    <w:rsid w:val="00972F21"/>
    <w:rsid w:val="00A3677B"/>
    <w:rsid w:val="00A47F89"/>
    <w:rsid w:val="00AB3B43"/>
    <w:rsid w:val="00AB51D0"/>
    <w:rsid w:val="00AD6AA1"/>
    <w:rsid w:val="00AD7172"/>
    <w:rsid w:val="00AD7FF1"/>
    <w:rsid w:val="00B174A5"/>
    <w:rsid w:val="00B51A93"/>
    <w:rsid w:val="00B55F57"/>
    <w:rsid w:val="00B66A26"/>
    <w:rsid w:val="00B67B98"/>
    <w:rsid w:val="00BB099B"/>
    <w:rsid w:val="00BB108C"/>
    <w:rsid w:val="00BB5BE4"/>
    <w:rsid w:val="00BF6128"/>
    <w:rsid w:val="00C06EF2"/>
    <w:rsid w:val="00C7319C"/>
    <w:rsid w:val="00C73D26"/>
    <w:rsid w:val="00CC2F2F"/>
    <w:rsid w:val="00CE5EE2"/>
    <w:rsid w:val="00CF1293"/>
    <w:rsid w:val="00D26013"/>
    <w:rsid w:val="00D54B73"/>
    <w:rsid w:val="00D64C59"/>
    <w:rsid w:val="00D90D2A"/>
    <w:rsid w:val="00DA3E79"/>
    <w:rsid w:val="00DF3CA6"/>
    <w:rsid w:val="00EA6424"/>
    <w:rsid w:val="00EB6B2B"/>
    <w:rsid w:val="00F044FF"/>
    <w:rsid w:val="00F31CB8"/>
    <w:rsid w:val="00F36940"/>
    <w:rsid w:val="00F4200B"/>
    <w:rsid w:val="00F8290C"/>
    <w:rsid w:val="00FA44D3"/>
    <w:rsid w:val="00FB45CC"/>
    <w:rsid w:val="00FB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E4C66"/>
  <w15:docId w15:val="{3129FB2D-C045-4335-BE9F-24224A1B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F1"/>
  </w:style>
  <w:style w:type="paragraph" w:styleId="1">
    <w:name w:val="heading 1"/>
    <w:basedOn w:val="a"/>
    <w:next w:val="a"/>
    <w:link w:val="10"/>
    <w:uiPriority w:val="9"/>
    <w:qFormat/>
    <w:rsid w:val="00AD7FF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FF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FF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FF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FF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F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FF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FF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FF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D7FF1"/>
    <w:rPr>
      <w:smallCaps/>
      <w:spacing w:val="5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AD7FF1"/>
    <w:rPr>
      <w:smallCap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D7FF1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D7FF1"/>
    <w:rPr>
      <w:b/>
      <w:bCs/>
      <w:spacing w:val="5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D7FF1"/>
    <w:rPr>
      <w:i/>
      <w:iCs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D7FF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見出し 7 (文字)"/>
    <w:basedOn w:val="a0"/>
    <w:link w:val="7"/>
    <w:uiPriority w:val="9"/>
    <w:semiHidden/>
    <w:rsid w:val="00AD7FF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AD7FF1"/>
    <w:rPr>
      <w:b/>
      <w:bCs/>
      <w:color w:val="7F7F7F" w:themeColor="text1" w:themeTint="8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D7FF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AD7FF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AD7FF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D7FF1"/>
    <w:rPr>
      <w:i/>
      <w:iCs/>
      <w:smallCaps/>
      <w:spacing w:val="10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D7FF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D7FF1"/>
    <w:rPr>
      <w:b/>
      <w:bCs/>
    </w:rPr>
  </w:style>
  <w:style w:type="character" w:styleId="a8">
    <w:name w:val="Emphasis"/>
    <w:uiPriority w:val="20"/>
    <w:qFormat/>
    <w:rsid w:val="00AD7FF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D7FF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D7FF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AD7FF1"/>
    <w:rPr>
      <w:i/>
      <w:iCs/>
    </w:rPr>
  </w:style>
  <w:style w:type="character" w:customStyle="1" w:styleId="ac">
    <w:name w:val="引用文 (文字)"/>
    <w:basedOn w:val="a0"/>
    <w:link w:val="ab"/>
    <w:uiPriority w:val="29"/>
    <w:rsid w:val="00AD7FF1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AD7FF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basedOn w:val="a0"/>
    <w:link w:val="21"/>
    <w:uiPriority w:val="30"/>
    <w:rsid w:val="00AD7FF1"/>
    <w:rPr>
      <w:i/>
      <w:iCs/>
    </w:rPr>
  </w:style>
  <w:style w:type="character" w:styleId="ad">
    <w:name w:val="Subtle Emphasis"/>
    <w:uiPriority w:val="19"/>
    <w:qFormat/>
    <w:rsid w:val="00AD7FF1"/>
    <w:rPr>
      <w:i/>
      <w:iCs/>
    </w:rPr>
  </w:style>
  <w:style w:type="character" w:styleId="23">
    <w:name w:val="Intense Emphasis"/>
    <w:uiPriority w:val="21"/>
    <w:qFormat/>
    <w:rsid w:val="00AD7FF1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AD7FF1"/>
    <w:rPr>
      <w:smallCaps/>
    </w:rPr>
  </w:style>
  <w:style w:type="character" w:styleId="24">
    <w:name w:val="Intense Reference"/>
    <w:uiPriority w:val="32"/>
    <w:qFormat/>
    <w:rsid w:val="00AD7FF1"/>
    <w:rPr>
      <w:b/>
      <w:bCs/>
      <w:smallCaps/>
    </w:rPr>
  </w:style>
  <w:style w:type="character" w:styleId="af">
    <w:name w:val="Book Title"/>
    <w:basedOn w:val="a0"/>
    <w:uiPriority w:val="33"/>
    <w:qFormat/>
    <w:rsid w:val="00AD7FF1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AD7FF1"/>
    <w:pPr>
      <w:outlineLvl w:val="9"/>
    </w:pPr>
    <w:rPr>
      <w:lang w:bidi="en-US"/>
    </w:rPr>
  </w:style>
  <w:style w:type="table" w:styleId="af1">
    <w:name w:val="Table Grid"/>
    <w:basedOn w:val="a1"/>
    <w:uiPriority w:val="59"/>
    <w:rsid w:val="00B51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9710E"/>
    <w:pPr>
      <w:spacing w:after="0" w:line="240" w:lineRule="auto"/>
    </w:pPr>
    <w:rPr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97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Takako</dc:creator>
  <cp:lastModifiedBy>SKYCNT</cp:lastModifiedBy>
  <cp:revision>2</cp:revision>
  <cp:lastPrinted>2024-02-10T06:41:00Z</cp:lastPrinted>
  <dcterms:created xsi:type="dcterms:W3CDTF">2024-04-26T01:23:00Z</dcterms:created>
  <dcterms:modified xsi:type="dcterms:W3CDTF">2024-04-26T01:23:00Z</dcterms:modified>
</cp:coreProperties>
</file>